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DAF1" w14:textId="77777777" w:rsidR="009A5231" w:rsidRDefault="009A5231" w:rsidP="009A5231">
      <w:pPr>
        <w:spacing w:after="240"/>
        <w:jc w:val="center"/>
        <w:rPr>
          <w:b/>
        </w:rPr>
      </w:pPr>
      <w:r w:rsidRPr="00BD7945">
        <w:rPr>
          <w:b/>
        </w:rPr>
        <w:t>SANAYİCİ İLE BULUŞMA VE DİPLOMA PROJESİ SERGİSİ 201</w:t>
      </w:r>
      <w:r>
        <w:rPr>
          <w:b/>
        </w:rPr>
        <w:t>8</w:t>
      </w:r>
      <w:r w:rsidRPr="00BD7945">
        <w:rPr>
          <w:b/>
        </w:rPr>
        <w:t xml:space="preserve"> PROJE LİSTESİ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978"/>
        <w:gridCol w:w="4750"/>
        <w:gridCol w:w="2533"/>
      </w:tblGrid>
      <w:tr w:rsidR="009A5231" w:rsidRPr="00D72E26" w14:paraId="64EC7143" w14:textId="77777777" w:rsidTr="0098553E">
        <w:trPr>
          <w:trHeight w:val="405"/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F1F6D" w14:textId="77777777" w:rsidR="009A5231" w:rsidRPr="00D72E26" w:rsidRDefault="009A5231" w:rsidP="0098553E">
            <w:pPr>
              <w:jc w:val="center"/>
              <w:rPr>
                <w:b/>
                <w:bCs/>
                <w:color w:val="000000"/>
              </w:rPr>
            </w:pPr>
            <w:r w:rsidRPr="00D72E26">
              <w:rPr>
                <w:b/>
                <w:bCs/>
                <w:color w:val="000000"/>
              </w:rPr>
              <w:t>No</w:t>
            </w:r>
          </w:p>
        </w:tc>
        <w:tc>
          <w:tcPr>
            <w:tcW w:w="1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56433" w14:textId="77777777" w:rsidR="009A5231" w:rsidRPr="00D72E26" w:rsidRDefault="009A5231" w:rsidP="0098553E">
            <w:pPr>
              <w:rPr>
                <w:b/>
                <w:bCs/>
                <w:color w:val="000000"/>
              </w:rPr>
            </w:pPr>
            <w:r w:rsidRPr="00D72E26">
              <w:rPr>
                <w:b/>
                <w:bCs/>
                <w:color w:val="000000"/>
              </w:rPr>
              <w:t>Öğretim Üyesi</w:t>
            </w:r>
          </w:p>
        </w:tc>
        <w:tc>
          <w:tcPr>
            <w:tcW w:w="22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1DCEF" w14:textId="77777777" w:rsidR="009A5231" w:rsidRPr="00D72E26" w:rsidRDefault="009A5231" w:rsidP="0098553E">
            <w:pPr>
              <w:rPr>
                <w:b/>
                <w:bCs/>
                <w:color w:val="000000"/>
              </w:rPr>
            </w:pPr>
            <w:r w:rsidRPr="00D72E26">
              <w:rPr>
                <w:b/>
                <w:bCs/>
                <w:color w:val="000000"/>
              </w:rPr>
              <w:t>Proje Konusu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7F97" w14:textId="77777777" w:rsidR="009A5231" w:rsidRPr="00D72E26" w:rsidRDefault="009A5231" w:rsidP="0098553E">
            <w:pPr>
              <w:rPr>
                <w:b/>
                <w:bCs/>
                <w:color w:val="000000"/>
              </w:rPr>
            </w:pPr>
            <w:r w:rsidRPr="00D72E26">
              <w:rPr>
                <w:b/>
                <w:bCs/>
                <w:color w:val="000000"/>
              </w:rPr>
              <w:t>Öğrenciler</w:t>
            </w:r>
          </w:p>
        </w:tc>
      </w:tr>
      <w:tr w:rsidR="009A5231" w:rsidRPr="00D72E26" w14:paraId="3C568F25" w14:textId="77777777" w:rsidTr="0098553E">
        <w:trPr>
          <w:trHeight w:val="57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F406" w14:textId="77777777" w:rsidR="009A5231" w:rsidRPr="00D72E26" w:rsidRDefault="009A5231" w:rsidP="0098553E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7E77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color w:val="000000"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230AD4">
              <w:rPr>
                <w:color w:val="000000"/>
                <w:sz w:val="22"/>
                <w:szCs w:val="22"/>
                <w:lang w:val="en-US"/>
              </w:rPr>
              <w:t>Saadet</w:t>
            </w:r>
            <w:proofErr w:type="spellEnd"/>
            <w:r w:rsidRPr="00230AD4">
              <w:rPr>
                <w:color w:val="000000"/>
                <w:sz w:val="22"/>
                <w:szCs w:val="22"/>
                <w:lang w:val="en-US"/>
              </w:rPr>
              <w:t xml:space="preserve"> YAPAR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97D6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Determination of Adsorption Properties of Wool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C948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bCs/>
                <w:sz w:val="22"/>
                <w:szCs w:val="22"/>
                <w:lang w:val="en-US"/>
              </w:rPr>
              <w:t>Ebru YILMAZ</w:t>
            </w:r>
          </w:p>
        </w:tc>
      </w:tr>
      <w:tr w:rsidR="009A5231" w:rsidRPr="00D72E26" w14:paraId="6833825B" w14:textId="77777777" w:rsidTr="0098553E">
        <w:trPr>
          <w:trHeight w:val="57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5CED" w14:textId="77777777" w:rsidR="009A5231" w:rsidRPr="00D72E26" w:rsidRDefault="009A5231" w:rsidP="0098553E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2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CBD0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color w:val="000000"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230AD4">
              <w:rPr>
                <w:color w:val="000000"/>
                <w:sz w:val="22"/>
                <w:szCs w:val="22"/>
                <w:lang w:val="en-US"/>
              </w:rPr>
              <w:t>Saadet</w:t>
            </w:r>
            <w:proofErr w:type="spellEnd"/>
            <w:r w:rsidRPr="00230AD4">
              <w:rPr>
                <w:color w:val="000000"/>
                <w:sz w:val="22"/>
                <w:szCs w:val="22"/>
                <w:lang w:val="en-US"/>
              </w:rPr>
              <w:t xml:space="preserve"> YAPAR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AAA1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Preparation of Antibacterial Clays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A194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0AD4">
              <w:rPr>
                <w:bCs/>
                <w:sz w:val="22"/>
                <w:szCs w:val="22"/>
                <w:lang w:val="en-US"/>
              </w:rPr>
              <w:t>Sema</w:t>
            </w:r>
            <w:proofErr w:type="spellEnd"/>
            <w:r w:rsidRPr="00230AD4">
              <w:rPr>
                <w:bCs/>
                <w:sz w:val="22"/>
                <w:szCs w:val="22"/>
                <w:lang w:val="en-US"/>
              </w:rPr>
              <w:t xml:space="preserve"> Nur ÜNSAL</w:t>
            </w:r>
          </w:p>
        </w:tc>
      </w:tr>
      <w:tr w:rsidR="009A5231" w:rsidRPr="00D72E26" w14:paraId="30B166C0" w14:textId="77777777" w:rsidTr="0098553E">
        <w:trPr>
          <w:trHeight w:val="697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C3DD" w14:textId="77777777" w:rsidR="009A5231" w:rsidRPr="00D72E26" w:rsidRDefault="009A5231" w:rsidP="0098553E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3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B0DB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Y.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Canan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URAZ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848B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Preparation and Characterization of Different Types of Zeolites as Additive to Anticorrosive Paints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B12D" w14:textId="77777777" w:rsidR="009A5231" w:rsidRPr="00230AD4" w:rsidRDefault="009A5231" w:rsidP="0098553E">
            <w:pPr>
              <w:rPr>
                <w:bCs/>
                <w:sz w:val="22"/>
                <w:szCs w:val="22"/>
                <w:lang w:val="en-US"/>
              </w:rPr>
            </w:pPr>
            <w:r w:rsidRPr="00230AD4">
              <w:rPr>
                <w:bCs/>
                <w:sz w:val="22"/>
                <w:szCs w:val="22"/>
                <w:lang w:val="en-US"/>
              </w:rPr>
              <w:t>İsa DAĞLAR</w:t>
            </w:r>
          </w:p>
          <w:p w14:paraId="2ACDB54F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bCs/>
                <w:sz w:val="22"/>
                <w:szCs w:val="22"/>
                <w:lang w:val="en-US"/>
              </w:rPr>
              <w:t>Dilara HANCI</w:t>
            </w:r>
          </w:p>
        </w:tc>
      </w:tr>
      <w:tr w:rsidR="009A5231" w:rsidRPr="00D72E26" w14:paraId="526D28A1" w14:textId="77777777" w:rsidTr="0098553E">
        <w:trPr>
          <w:trHeight w:val="697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9F6E" w14:textId="77777777" w:rsidR="009A5231" w:rsidRPr="00D72E26" w:rsidRDefault="009A5231" w:rsidP="0098553E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4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03F8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Y.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Canan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URAZ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2619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Investigation of the Effects of Ionic Liquids in the Electroless Metal Plating Process over ABS Plastic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6139" w14:textId="77777777" w:rsidR="009A5231" w:rsidRPr="00230AD4" w:rsidRDefault="009A5231" w:rsidP="0098553E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30AD4">
              <w:rPr>
                <w:bCs/>
                <w:sz w:val="22"/>
                <w:szCs w:val="22"/>
                <w:lang w:val="en-US"/>
              </w:rPr>
              <w:t>Elif</w:t>
            </w:r>
            <w:proofErr w:type="spellEnd"/>
            <w:r w:rsidRPr="00230AD4">
              <w:rPr>
                <w:bCs/>
                <w:sz w:val="22"/>
                <w:szCs w:val="22"/>
                <w:lang w:val="en-US"/>
              </w:rPr>
              <w:t xml:space="preserve"> HATİPOĞLU</w:t>
            </w:r>
          </w:p>
          <w:p w14:paraId="3D49C73C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0AD4">
              <w:rPr>
                <w:bCs/>
                <w:sz w:val="22"/>
                <w:szCs w:val="22"/>
                <w:lang w:val="en-US"/>
              </w:rPr>
              <w:t>Binnaz</w:t>
            </w:r>
            <w:proofErr w:type="spellEnd"/>
            <w:r w:rsidRPr="00230AD4">
              <w:rPr>
                <w:bCs/>
                <w:sz w:val="22"/>
                <w:szCs w:val="22"/>
                <w:lang w:val="en-US"/>
              </w:rPr>
              <w:t xml:space="preserve"> GÜNAY</w:t>
            </w:r>
          </w:p>
        </w:tc>
      </w:tr>
      <w:tr w:rsidR="009A5231" w:rsidRPr="00D72E26" w14:paraId="5F93A27F" w14:textId="77777777" w:rsidTr="0098553E">
        <w:trPr>
          <w:trHeight w:val="697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8E8A" w14:textId="77777777" w:rsidR="009A5231" w:rsidRPr="00D72E26" w:rsidRDefault="009A5231" w:rsidP="0098553E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5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2D1C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>. Dr. Zehra ÖZÇELİK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5101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Supply-Chain Management Application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784A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0AD4">
              <w:rPr>
                <w:bCs/>
                <w:sz w:val="22"/>
                <w:szCs w:val="22"/>
                <w:lang w:val="en-US"/>
              </w:rPr>
              <w:t>Ezgi</w:t>
            </w:r>
            <w:proofErr w:type="spellEnd"/>
            <w:r w:rsidRPr="00230AD4">
              <w:rPr>
                <w:bCs/>
                <w:sz w:val="22"/>
                <w:szCs w:val="22"/>
                <w:lang w:val="en-US"/>
              </w:rPr>
              <w:t xml:space="preserve"> ENGİN</w:t>
            </w:r>
          </w:p>
        </w:tc>
      </w:tr>
      <w:tr w:rsidR="009A5231" w:rsidRPr="00D72E26" w14:paraId="12CBD922" w14:textId="77777777" w:rsidTr="0098553E">
        <w:trPr>
          <w:trHeight w:val="697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C664" w14:textId="77777777" w:rsidR="009A5231" w:rsidRPr="00D72E26" w:rsidRDefault="009A5231" w:rsidP="0098553E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6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C585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color w:val="000000"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230AD4">
              <w:rPr>
                <w:color w:val="000000"/>
                <w:sz w:val="22"/>
                <w:szCs w:val="22"/>
                <w:lang w:val="en-US"/>
              </w:rPr>
              <w:t>Levent</w:t>
            </w:r>
            <w:proofErr w:type="spellEnd"/>
            <w:r w:rsidRPr="00230AD4">
              <w:rPr>
                <w:color w:val="000000"/>
                <w:sz w:val="22"/>
                <w:szCs w:val="22"/>
                <w:lang w:val="en-US"/>
              </w:rPr>
              <w:t xml:space="preserve"> BALLİCE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34F7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Subcritical Hydrothermal Decomposition of Organic Waste and Production of Valuable Chemicals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C3AB" w14:textId="77777777" w:rsidR="009A5231" w:rsidRPr="00230AD4" w:rsidRDefault="009A5231" w:rsidP="0098553E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30AD4">
              <w:rPr>
                <w:bCs/>
                <w:sz w:val="22"/>
                <w:szCs w:val="22"/>
                <w:lang w:val="en-US"/>
              </w:rPr>
              <w:t>Hülya</w:t>
            </w:r>
            <w:proofErr w:type="spellEnd"/>
            <w:r w:rsidRPr="00230AD4">
              <w:rPr>
                <w:bCs/>
                <w:sz w:val="22"/>
                <w:szCs w:val="22"/>
                <w:lang w:val="en-US"/>
              </w:rPr>
              <w:t xml:space="preserve"> PALA</w:t>
            </w:r>
          </w:p>
          <w:p w14:paraId="61814C17" w14:textId="77777777" w:rsidR="009A5231" w:rsidRPr="00230AD4" w:rsidRDefault="009A5231" w:rsidP="0098553E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30AD4">
              <w:rPr>
                <w:bCs/>
                <w:sz w:val="22"/>
                <w:szCs w:val="22"/>
                <w:lang w:val="en-US"/>
              </w:rPr>
              <w:t>Tuğçe</w:t>
            </w:r>
            <w:proofErr w:type="spellEnd"/>
            <w:r w:rsidRPr="00230AD4">
              <w:rPr>
                <w:bCs/>
                <w:sz w:val="22"/>
                <w:szCs w:val="22"/>
                <w:lang w:val="en-US"/>
              </w:rPr>
              <w:t xml:space="preserve"> ÖZPERÇİN</w:t>
            </w:r>
          </w:p>
          <w:p w14:paraId="3850E772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0AD4">
              <w:rPr>
                <w:bCs/>
                <w:sz w:val="22"/>
                <w:szCs w:val="22"/>
                <w:lang w:val="en-US"/>
              </w:rPr>
              <w:t>Melike</w:t>
            </w:r>
            <w:proofErr w:type="spellEnd"/>
            <w:r w:rsidRPr="00230AD4">
              <w:rPr>
                <w:bCs/>
                <w:sz w:val="22"/>
                <w:szCs w:val="22"/>
                <w:lang w:val="en-US"/>
              </w:rPr>
              <w:t xml:space="preserve"> ÖZ</w:t>
            </w:r>
          </w:p>
        </w:tc>
      </w:tr>
      <w:tr w:rsidR="009A5231" w:rsidRPr="00D72E26" w14:paraId="138CD396" w14:textId="77777777" w:rsidTr="0098553E">
        <w:trPr>
          <w:trHeight w:val="697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A33A" w14:textId="77777777" w:rsidR="009A5231" w:rsidRPr="00D72E26" w:rsidRDefault="009A5231" w:rsidP="0098553E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7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B28D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color w:val="000000"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230AD4">
              <w:rPr>
                <w:color w:val="000000"/>
                <w:sz w:val="22"/>
                <w:szCs w:val="22"/>
                <w:lang w:val="en-US"/>
              </w:rPr>
              <w:t>Nalan</w:t>
            </w:r>
            <w:proofErr w:type="spellEnd"/>
            <w:r w:rsidRPr="00230AD4">
              <w:rPr>
                <w:color w:val="000000"/>
                <w:sz w:val="22"/>
                <w:szCs w:val="22"/>
                <w:lang w:val="en-US"/>
              </w:rPr>
              <w:t xml:space="preserve"> KABAY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93D4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bCs/>
                <w:sz w:val="22"/>
                <w:szCs w:val="22"/>
                <w:lang w:val="en-US"/>
              </w:rPr>
              <w:t>Fractionation and Demineralization of Cheese Whey by Membrane Processes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063B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0AD4">
              <w:rPr>
                <w:bCs/>
                <w:sz w:val="22"/>
                <w:szCs w:val="22"/>
                <w:lang w:val="en-US"/>
              </w:rPr>
              <w:t>Sinem</w:t>
            </w:r>
            <w:proofErr w:type="spellEnd"/>
            <w:r w:rsidRPr="00230AD4">
              <w:rPr>
                <w:bCs/>
                <w:sz w:val="22"/>
                <w:szCs w:val="22"/>
                <w:lang w:val="en-US"/>
              </w:rPr>
              <w:t xml:space="preserve"> NOYAN</w:t>
            </w:r>
          </w:p>
        </w:tc>
      </w:tr>
      <w:tr w:rsidR="009A5231" w:rsidRPr="00D72E26" w14:paraId="54014B67" w14:textId="77777777" w:rsidTr="0098553E">
        <w:trPr>
          <w:trHeight w:val="57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E647" w14:textId="77777777" w:rsidR="009A5231" w:rsidRPr="00D72E26" w:rsidRDefault="009A5231" w:rsidP="0098553E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8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01E4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color w:val="000000"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230AD4">
              <w:rPr>
                <w:color w:val="000000"/>
                <w:sz w:val="22"/>
                <w:szCs w:val="22"/>
                <w:lang w:val="en-US"/>
              </w:rPr>
              <w:t>Nalan</w:t>
            </w:r>
            <w:proofErr w:type="spellEnd"/>
            <w:r w:rsidRPr="00230AD4">
              <w:rPr>
                <w:color w:val="000000"/>
                <w:sz w:val="22"/>
                <w:szCs w:val="22"/>
                <w:lang w:val="en-US"/>
              </w:rPr>
              <w:t xml:space="preserve"> KABAY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6857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r w:rsidRPr="00230AD4">
              <w:rPr>
                <w:bCs/>
                <w:sz w:val="22"/>
                <w:szCs w:val="22"/>
                <w:lang w:val="en-US"/>
              </w:rPr>
              <w:t>Optimization Tests with Pilot MBR System for Wastewater Treatment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8348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0AD4">
              <w:rPr>
                <w:bCs/>
                <w:sz w:val="22"/>
                <w:szCs w:val="22"/>
                <w:lang w:val="en-US"/>
              </w:rPr>
              <w:t>Veysel</w:t>
            </w:r>
            <w:proofErr w:type="spellEnd"/>
            <w:r w:rsidRPr="00230AD4">
              <w:rPr>
                <w:bCs/>
                <w:sz w:val="22"/>
                <w:szCs w:val="22"/>
                <w:lang w:val="en-US"/>
              </w:rPr>
              <w:t xml:space="preserve"> AK</w:t>
            </w:r>
          </w:p>
        </w:tc>
      </w:tr>
      <w:tr w:rsidR="009A5231" w:rsidRPr="00D72E26" w14:paraId="51A01397" w14:textId="77777777" w:rsidTr="0098553E">
        <w:trPr>
          <w:trHeight w:val="57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9DFC" w14:textId="77777777" w:rsidR="009A5231" w:rsidRPr="00D72E26" w:rsidRDefault="009A5231" w:rsidP="0098553E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9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B826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color w:val="000000"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230AD4">
              <w:rPr>
                <w:color w:val="000000"/>
                <w:sz w:val="22"/>
                <w:szCs w:val="22"/>
                <w:lang w:val="en-US"/>
              </w:rPr>
              <w:t>Nalan</w:t>
            </w:r>
            <w:proofErr w:type="spellEnd"/>
            <w:r w:rsidRPr="00230AD4">
              <w:rPr>
                <w:color w:val="000000"/>
                <w:sz w:val="22"/>
                <w:szCs w:val="22"/>
                <w:lang w:val="en-US"/>
              </w:rPr>
              <w:t xml:space="preserve"> KABAY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36FC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r w:rsidRPr="00230AD4">
              <w:rPr>
                <w:bCs/>
                <w:sz w:val="22"/>
                <w:szCs w:val="22"/>
                <w:lang w:val="en-US"/>
              </w:rPr>
              <w:t>Application of EDI for Polishing of RO Permeate for Process Water Production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4FB1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0AD4">
              <w:rPr>
                <w:bCs/>
                <w:sz w:val="22"/>
                <w:szCs w:val="22"/>
                <w:lang w:val="en-US"/>
              </w:rPr>
              <w:t>Damla</w:t>
            </w:r>
            <w:proofErr w:type="spellEnd"/>
            <w:r w:rsidRPr="00230AD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AD4">
              <w:rPr>
                <w:bCs/>
                <w:sz w:val="22"/>
                <w:szCs w:val="22"/>
                <w:lang w:val="en-US"/>
              </w:rPr>
              <w:t>Hazal</w:t>
            </w:r>
            <w:proofErr w:type="spellEnd"/>
            <w:r w:rsidRPr="00230AD4">
              <w:rPr>
                <w:bCs/>
                <w:sz w:val="22"/>
                <w:szCs w:val="22"/>
                <w:lang w:val="en-US"/>
              </w:rPr>
              <w:t xml:space="preserve"> GÜNEŞ</w:t>
            </w:r>
          </w:p>
        </w:tc>
      </w:tr>
      <w:tr w:rsidR="009A5231" w:rsidRPr="00D72E26" w14:paraId="0A57E8E7" w14:textId="77777777" w:rsidTr="0098553E">
        <w:trPr>
          <w:trHeight w:val="57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5CFA" w14:textId="77777777" w:rsidR="009A5231" w:rsidRPr="00D72E26" w:rsidRDefault="009A5231" w:rsidP="0098553E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10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A37C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  <w:lang w:val="en-US"/>
              </w:rPr>
            </w:pPr>
            <w:r w:rsidRPr="00230AD4">
              <w:rPr>
                <w:color w:val="000000"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230AD4">
              <w:rPr>
                <w:color w:val="000000"/>
                <w:sz w:val="22"/>
                <w:szCs w:val="22"/>
                <w:lang w:val="en-US"/>
              </w:rPr>
              <w:t>Nalan</w:t>
            </w:r>
            <w:proofErr w:type="spellEnd"/>
            <w:r w:rsidRPr="00230AD4">
              <w:rPr>
                <w:color w:val="000000"/>
                <w:sz w:val="22"/>
                <w:szCs w:val="22"/>
                <w:lang w:val="en-US"/>
              </w:rPr>
              <w:t xml:space="preserve"> KABAY</w:t>
            </w:r>
          </w:p>
          <w:p w14:paraId="07B79C86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color w:val="000000"/>
                <w:sz w:val="22"/>
                <w:szCs w:val="22"/>
                <w:lang w:val="en-US"/>
              </w:rPr>
              <w:t>Dr. Tülay MADENOĞLU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774E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bCs/>
                <w:sz w:val="22"/>
                <w:szCs w:val="22"/>
                <w:lang w:val="en-US"/>
              </w:rPr>
              <w:t>Production of Biogas from Biomass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AEC5" w14:textId="77777777" w:rsidR="009A5231" w:rsidRPr="00230AD4" w:rsidRDefault="009A5231" w:rsidP="0098553E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30AD4">
              <w:rPr>
                <w:bCs/>
                <w:sz w:val="22"/>
                <w:szCs w:val="22"/>
                <w:lang w:val="en-US"/>
              </w:rPr>
              <w:t>Melis</w:t>
            </w:r>
            <w:proofErr w:type="spellEnd"/>
            <w:r w:rsidRPr="00230AD4">
              <w:rPr>
                <w:bCs/>
                <w:sz w:val="22"/>
                <w:szCs w:val="22"/>
                <w:lang w:val="en-US"/>
              </w:rPr>
              <w:t xml:space="preserve"> C. AKBAŞ</w:t>
            </w:r>
          </w:p>
          <w:p w14:paraId="3832A7B0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0AD4">
              <w:rPr>
                <w:bCs/>
                <w:sz w:val="22"/>
                <w:szCs w:val="22"/>
                <w:lang w:val="en-US"/>
              </w:rPr>
              <w:t>Begüm</w:t>
            </w:r>
            <w:proofErr w:type="spellEnd"/>
            <w:r w:rsidRPr="00230AD4">
              <w:rPr>
                <w:bCs/>
                <w:sz w:val="22"/>
                <w:szCs w:val="22"/>
                <w:lang w:val="en-US"/>
              </w:rPr>
              <w:t xml:space="preserve"> KALETAŞ</w:t>
            </w:r>
          </w:p>
        </w:tc>
      </w:tr>
      <w:tr w:rsidR="009A5231" w:rsidRPr="00D72E26" w14:paraId="10F74518" w14:textId="77777777" w:rsidTr="0098553E">
        <w:trPr>
          <w:trHeight w:val="57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90DA" w14:textId="77777777" w:rsidR="009A5231" w:rsidRPr="00D72E26" w:rsidRDefault="009A5231" w:rsidP="0098553E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11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D81C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0AD4">
              <w:rPr>
                <w:color w:val="000000"/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color w:val="000000"/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230AD4">
              <w:rPr>
                <w:color w:val="000000"/>
                <w:sz w:val="22"/>
                <w:szCs w:val="22"/>
                <w:lang w:val="en-US"/>
              </w:rPr>
              <w:t>İdil</w:t>
            </w:r>
            <w:proofErr w:type="spellEnd"/>
            <w:r w:rsidRPr="00230AD4">
              <w:rPr>
                <w:color w:val="000000"/>
                <w:sz w:val="22"/>
                <w:szCs w:val="22"/>
                <w:lang w:val="en-US"/>
              </w:rPr>
              <w:t xml:space="preserve"> İPEK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66A3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bCs/>
                <w:sz w:val="22"/>
                <w:szCs w:val="22"/>
                <w:lang w:val="en-US"/>
              </w:rPr>
              <w:t>Production of Oil Phase Emulsions Coated with TiO</w:t>
            </w:r>
            <w:r w:rsidRPr="00230AD4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230AD4">
              <w:rPr>
                <w:bCs/>
                <w:sz w:val="22"/>
                <w:szCs w:val="22"/>
                <w:lang w:val="en-US"/>
              </w:rPr>
              <w:t xml:space="preserve"> Nanoparticles for BPA Degradation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6B76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0AD4">
              <w:rPr>
                <w:bCs/>
                <w:sz w:val="22"/>
                <w:szCs w:val="22"/>
                <w:lang w:val="en-US"/>
              </w:rPr>
              <w:t>Koray</w:t>
            </w:r>
            <w:proofErr w:type="spellEnd"/>
            <w:r w:rsidRPr="00230AD4">
              <w:rPr>
                <w:bCs/>
                <w:sz w:val="22"/>
                <w:szCs w:val="22"/>
                <w:lang w:val="en-US"/>
              </w:rPr>
              <w:t xml:space="preserve"> ÇOBANOĞLU</w:t>
            </w:r>
          </w:p>
        </w:tc>
      </w:tr>
      <w:tr w:rsidR="009A5231" w:rsidRPr="00D72E26" w14:paraId="4618770F" w14:textId="77777777" w:rsidTr="0098553E">
        <w:trPr>
          <w:trHeight w:val="502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582C" w14:textId="77777777" w:rsidR="009A5231" w:rsidRPr="00D72E26" w:rsidRDefault="009A5231" w:rsidP="0098553E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12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F28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0AD4">
              <w:rPr>
                <w:color w:val="000000"/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color w:val="000000"/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230AD4">
              <w:rPr>
                <w:color w:val="000000"/>
                <w:sz w:val="22"/>
                <w:szCs w:val="22"/>
                <w:lang w:val="en-US"/>
              </w:rPr>
              <w:t>İdil</w:t>
            </w:r>
            <w:proofErr w:type="spellEnd"/>
            <w:r w:rsidRPr="00230AD4">
              <w:rPr>
                <w:color w:val="000000"/>
                <w:sz w:val="22"/>
                <w:szCs w:val="22"/>
                <w:lang w:val="en-US"/>
              </w:rPr>
              <w:t xml:space="preserve"> İPEK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CD04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bCs/>
                <w:sz w:val="22"/>
                <w:szCs w:val="22"/>
                <w:lang w:val="en-US"/>
              </w:rPr>
              <w:t>Effects of Coexisting Substances on Photocatalytic Activities of Pickering Emulsions for BPA Degradation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0A56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0AD4">
              <w:rPr>
                <w:bCs/>
                <w:sz w:val="22"/>
                <w:szCs w:val="22"/>
                <w:lang w:val="en-US"/>
              </w:rPr>
              <w:t>Büşra</w:t>
            </w:r>
            <w:proofErr w:type="spellEnd"/>
            <w:r w:rsidRPr="00230AD4">
              <w:rPr>
                <w:bCs/>
                <w:sz w:val="22"/>
                <w:szCs w:val="22"/>
                <w:lang w:val="en-US"/>
              </w:rPr>
              <w:t xml:space="preserve"> ÖRS</w:t>
            </w:r>
          </w:p>
        </w:tc>
      </w:tr>
      <w:tr w:rsidR="009A5231" w:rsidRPr="00D72E26" w14:paraId="4D4E92B9" w14:textId="77777777" w:rsidTr="0098553E">
        <w:trPr>
          <w:trHeight w:val="61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0EB" w14:textId="77777777" w:rsidR="009A5231" w:rsidRPr="00D72E26" w:rsidRDefault="009A5231" w:rsidP="0098553E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13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1261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>. Dr. Zehra ÖZÇELİK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BFE5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bCs/>
                <w:sz w:val="22"/>
                <w:szCs w:val="22"/>
                <w:lang w:val="en-US"/>
              </w:rPr>
              <w:t>Improvement of Steam Headers Using Exergy Analysis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97EB" w14:textId="77777777" w:rsidR="009A5231" w:rsidRPr="00230AD4" w:rsidRDefault="009A5231" w:rsidP="0098553E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30AD4">
              <w:rPr>
                <w:bCs/>
                <w:sz w:val="22"/>
                <w:szCs w:val="22"/>
                <w:lang w:val="en-US"/>
              </w:rPr>
              <w:t>Nazlı</w:t>
            </w:r>
            <w:proofErr w:type="spellEnd"/>
            <w:r w:rsidRPr="00230AD4">
              <w:rPr>
                <w:bCs/>
                <w:sz w:val="22"/>
                <w:szCs w:val="22"/>
                <w:lang w:val="en-US"/>
              </w:rPr>
              <w:t xml:space="preserve"> KELEŞ</w:t>
            </w:r>
          </w:p>
          <w:p w14:paraId="1CD90982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bCs/>
                <w:sz w:val="22"/>
                <w:szCs w:val="22"/>
                <w:lang w:val="en-US"/>
              </w:rPr>
              <w:t>Selena ALAN</w:t>
            </w:r>
          </w:p>
        </w:tc>
      </w:tr>
      <w:tr w:rsidR="009A5231" w:rsidRPr="00D72E26" w14:paraId="79AD75E9" w14:textId="77777777" w:rsidTr="0098553E">
        <w:trPr>
          <w:trHeight w:val="57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F9C85" w14:textId="77777777" w:rsidR="009A5231" w:rsidRPr="00D72E26" w:rsidRDefault="009A5231" w:rsidP="0098553E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14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87F0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Y.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Tuğba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GÜRMEN ÖZÇELİK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D210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bCs/>
                <w:sz w:val="22"/>
                <w:szCs w:val="22"/>
                <w:lang w:val="en-US"/>
              </w:rPr>
              <w:t>Synthesis and Characterization of Phase Change Materials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7B6B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0AD4">
              <w:rPr>
                <w:bCs/>
                <w:sz w:val="22"/>
                <w:szCs w:val="22"/>
                <w:lang w:val="en-US"/>
              </w:rPr>
              <w:t>Serbay</w:t>
            </w:r>
            <w:proofErr w:type="spellEnd"/>
            <w:r w:rsidRPr="00230AD4">
              <w:rPr>
                <w:bCs/>
                <w:sz w:val="22"/>
                <w:szCs w:val="22"/>
                <w:lang w:val="en-US"/>
              </w:rPr>
              <w:t xml:space="preserve"> EMİR</w:t>
            </w:r>
          </w:p>
        </w:tc>
      </w:tr>
      <w:tr w:rsidR="009A5231" w:rsidRPr="00D72E26" w14:paraId="53D354DD" w14:textId="77777777" w:rsidTr="0098553E">
        <w:trPr>
          <w:trHeight w:val="57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54C6" w14:textId="77777777" w:rsidR="009A5231" w:rsidRPr="00D72E26" w:rsidRDefault="009A5231" w:rsidP="0098553E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15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DD68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Y.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Tuğba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GÜRMEN ÖZÇELİK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E8CD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bCs/>
                <w:sz w:val="22"/>
                <w:szCs w:val="22"/>
                <w:lang w:val="en-US"/>
              </w:rPr>
              <w:t>Liquid Phase Oxidation of Toluene to Benzoic Acid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CA6D" w14:textId="77777777" w:rsidR="009A5231" w:rsidRPr="00230AD4" w:rsidRDefault="009A5231" w:rsidP="0098553E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30AD4">
              <w:rPr>
                <w:bCs/>
                <w:sz w:val="22"/>
                <w:szCs w:val="22"/>
                <w:lang w:val="en-US"/>
              </w:rPr>
              <w:t>Ece</w:t>
            </w:r>
            <w:proofErr w:type="spellEnd"/>
            <w:r w:rsidRPr="00230AD4">
              <w:rPr>
                <w:bCs/>
                <w:sz w:val="22"/>
                <w:szCs w:val="22"/>
                <w:lang w:val="en-US"/>
              </w:rPr>
              <w:t xml:space="preserve"> ERASLAN</w:t>
            </w:r>
          </w:p>
          <w:p w14:paraId="50E09C27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r w:rsidRPr="00230AD4">
              <w:rPr>
                <w:bCs/>
                <w:sz w:val="22"/>
                <w:szCs w:val="22"/>
                <w:lang w:val="en-US"/>
              </w:rPr>
              <w:t>Abdullah ABDI</w:t>
            </w:r>
          </w:p>
        </w:tc>
      </w:tr>
      <w:tr w:rsidR="009A5231" w:rsidRPr="00D72E26" w14:paraId="0871F053" w14:textId="77777777" w:rsidTr="0098553E">
        <w:trPr>
          <w:trHeight w:val="57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942C" w14:textId="77777777" w:rsidR="009A5231" w:rsidRPr="00D72E26" w:rsidRDefault="009A5231" w:rsidP="0098553E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16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5FC8" w14:textId="77777777" w:rsidR="009A5231" w:rsidRPr="00230AD4" w:rsidRDefault="009A5231" w:rsidP="0098553E">
            <w:pPr>
              <w:rPr>
                <w:sz w:val="22"/>
                <w:szCs w:val="22"/>
                <w:lang w:val="en-US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Süheyda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ATALAY</w:t>
            </w:r>
          </w:p>
          <w:p w14:paraId="1C0768FB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Ar.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Gör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>. Gülen TEKİN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F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bCs/>
                <w:sz w:val="22"/>
                <w:szCs w:val="22"/>
                <w:lang w:val="en-US"/>
              </w:rPr>
              <w:t>Treatment of Real Textile Wastewater by Adsorption in the Presence of Graphene-based Adsorbents Derived from Corncob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FC2A" w14:textId="77777777" w:rsidR="009A5231" w:rsidRPr="00230AD4" w:rsidRDefault="009A5231" w:rsidP="0098553E">
            <w:pPr>
              <w:rPr>
                <w:bCs/>
                <w:sz w:val="22"/>
                <w:szCs w:val="22"/>
                <w:lang w:val="en-US"/>
              </w:rPr>
            </w:pPr>
            <w:r w:rsidRPr="00230AD4">
              <w:rPr>
                <w:bCs/>
                <w:sz w:val="22"/>
                <w:szCs w:val="22"/>
                <w:lang w:val="en-US"/>
              </w:rPr>
              <w:t>Bekir BARIŞ</w:t>
            </w:r>
          </w:p>
          <w:p w14:paraId="624B93CC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r w:rsidRPr="00230AD4">
              <w:rPr>
                <w:bCs/>
                <w:sz w:val="22"/>
                <w:szCs w:val="22"/>
                <w:lang w:val="en-US"/>
              </w:rPr>
              <w:t>Eda SARIKÖSE</w:t>
            </w:r>
          </w:p>
        </w:tc>
      </w:tr>
      <w:tr w:rsidR="009A5231" w:rsidRPr="00D72E26" w14:paraId="7FE04231" w14:textId="77777777" w:rsidTr="0098553E">
        <w:trPr>
          <w:trHeight w:val="79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5342" w14:textId="77777777" w:rsidR="009A5231" w:rsidRPr="00D72E26" w:rsidRDefault="009A5231" w:rsidP="0098553E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17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B9CE" w14:textId="77777777" w:rsidR="009A5231" w:rsidRPr="00230AD4" w:rsidRDefault="009A5231" w:rsidP="0098553E">
            <w:pPr>
              <w:rPr>
                <w:sz w:val="22"/>
                <w:szCs w:val="22"/>
                <w:lang w:val="en-US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Gülin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ERSÖZ</w:t>
            </w:r>
          </w:p>
          <w:p w14:paraId="3C5801D5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Ar.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Gör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Burcu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PALAS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14BC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bCs/>
                <w:sz w:val="22"/>
                <w:szCs w:val="22"/>
                <w:lang w:val="en-US"/>
              </w:rPr>
              <w:t>Application of Photo-Fenton-like Oxidation and Catalytic Wet Air Oxidation to the Real Textile Wastewater by Using Perovskite-graphene Based Catalysts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274C" w14:textId="77777777" w:rsidR="009A5231" w:rsidRPr="00230AD4" w:rsidRDefault="009A5231" w:rsidP="0098553E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30AD4">
              <w:rPr>
                <w:bCs/>
                <w:sz w:val="22"/>
                <w:szCs w:val="22"/>
                <w:lang w:val="en-US"/>
              </w:rPr>
              <w:t>İlayda</w:t>
            </w:r>
            <w:proofErr w:type="spellEnd"/>
            <w:r w:rsidRPr="00230AD4">
              <w:rPr>
                <w:bCs/>
                <w:sz w:val="22"/>
                <w:szCs w:val="22"/>
                <w:lang w:val="en-US"/>
              </w:rPr>
              <w:t xml:space="preserve"> ÖZARABACI</w:t>
            </w:r>
          </w:p>
          <w:p w14:paraId="2E5B4E86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proofErr w:type="spellStart"/>
            <w:r w:rsidRPr="00230AD4">
              <w:rPr>
                <w:bCs/>
                <w:sz w:val="22"/>
                <w:szCs w:val="22"/>
                <w:lang w:val="en-US"/>
              </w:rPr>
              <w:t>Hüseyin</w:t>
            </w:r>
            <w:proofErr w:type="spellEnd"/>
            <w:r w:rsidRPr="00230AD4">
              <w:rPr>
                <w:bCs/>
                <w:sz w:val="22"/>
                <w:szCs w:val="22"/>
                <w:lang w:val="en-US"/>
              </w:rPr>
              <w:t xml:space="preserve"> YAMAK</w:t>
            </w:r>
          </w:p>
        </w:tc>
      </w:tr>
      <w:tr w:rsidR="009A5231" w:rsidRPr="00D72E26" w14:paraId="089D463E" w14:textId="77777777" w:rsidTr="0098553E">
        <w:trPr>
          <w:trHeight w:val="570"/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57FF" w14:textId="77777777" w:rsidR="009A5231" w:rsidRPr="00D72E26" w:rsidRDefault="009A5231" w:rsidP="0098553E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18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B7C4" w14:textId="77777777" w:rsidR="009A5231" w:rsidRPr="00230AD4" w:rsidRDefault="009A5231" w:rsidP="0098553E">
            <w:pPr>
              <w:rPr>
                <w:sz w:val="22"/>
                <w:szCs w:val="22"/>
                <w:lang w:val="en-US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Gülin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ERSÖZ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3C8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Hybrid Technologies on Treatment of Real Textile Wastewater Comprising of Electrocoagulation and Adsorption Methods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17BC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Hatice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Nur AKYOL</w:t>
            </w:r>
          </w:p>
        </w:tc>
      </w:tr>
    </w:tbl>
    <w:p w14:paraId="149C5BD1" w14:textId="77777777" w:rsidR="009A5231" w:rsidRDefault="009A5231" w:rsidP="009A5231">
      <w:pPr>
        <w:jc w:val="center"/>
        <w:rPr>
          <w:b/>
        </w:rPr>
      </w:pPr>
    </w:p>
    <w:p w14:paraId="4D7B299B" w14:textId="77777777" w:rsidR="009A5231" w:rsidRDefault="009A5231" w:rsidP="009A5231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8F8007F" w14:textId="77777777" w:rsidR="009A5231" w:rsidRPr="00D72E26" w:rsidRDefault="009A5231" w:rsidP="009A5231">
      <w:pPr>
        <w:rPr>
          <w:b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288"/>
        <w:gridCol w:w="4574"/>
        <w:gridCol w:w="2456"/>
      </w:tblGrid>
      <w:tr w:rsidR="009A5231" w:rsidRPr="003E4D53" w14:paraId="7ADF2203" w14:textId="77777777" w:rsidTr="0098553E">
        <w:trPr>
          <w:trHeight w:val="570"/>
          <w:jc w:val="center"/>
        </w:trPr>
        <w:tc>
          <w:tcPr>
            <w:tcW w:w="2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7ABCE" w14:textId="77777777" w:rsidR="009A5231" w:rsidRPr="00F77E0E" w:rsidRDefault="009A5231" w:rsidP="0098553E">
            <w:pPr>
              <w:jc w:val="center"/>
              <w:rPr>
                <w:b/>
                <w:bCs/>
                <w:color w:val="000000"/>
              </w:rPr>
            </w:pPr>
            <w:r w:rsidRPr="00F77E0E">
              <w:rPr>
                <w:b/>
                <w:bCs/>
                <w:color w:val="000000"/>
              </w:rPr>
              <w:t>No</w:t>
            </w:r>
          </w:p>
        </w:tc>
        <w:tc>
          <w:tcPr>
            <w:tcW w:w="15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6C2FF" w14:textId="77777777" w:rsidR="009A5231" w:rsidRPr="00F77E0E" w:rsidRDefault="009A5231" w:rsidP="0098553E">
            <w:pPr>
              <w:rPr>
                <w:b/>
                <w:bCs/>
                <w:color w:val="000000"/>
              </w:rPr>
            </w:pPr>
            <w:r w:rsidRPr="00F77E0E">
              <w:rPr>
                <w:b/>
                <w:bCs/>
                <w:color w:val="000000"/>
              </w:rPr>
              <w:t>Öğretim Üyesi</w:t>
            </w:r>
          </w:p>
        </w:tc>
        <w:tc>
          <w:tcPr>
            <w:tcW w:w="21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7D37" w14:textId="77777777" w:rsidR="009A5231" w:rsidRPr="00F77E0E" w:rsidRDefault="009A5231" w:rsidP="0098553E">
            <w:pPr>
              <w:rPr>
                <w:b/>
                <w:bCs/>
                <w:color w:val="000000"/>
              </w:rPr>
            </w:pPr>
            <w:r w:rsidRPr="00F77E0E">
              <w:rPr>
                <w:b/>
                <w:bCs/>
                <w:color w:val="000000"/>
              </w:rPr>
              <w:t>Proje Konusu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772E3" w14:textId="77777777" w:rsidR="009A5231" w:rsidRPr="00F77E0E" w:rsidRDefault="009A5231" w:rsidP="0098553E">
            <w:pPr>
              <w:rPr>
                <w:b/>
                <w:bCs/>
                <w:color w:val="000000"/>
              </w:rPr>
            </w:pPr>
            <w:r w:rsidRPr="00F77E0E">
              <w:rPr>
                <w:b/>
                <w:bCs/>
                <w:color w:val="000000"/>
              </w:rPr>
              <w:t>Öğrenciler</w:t>
            </w:r>
          </w:p>
        </w:tc>
      </w:tr>
      <w:tr w:rsidR="009A5231" w:rsidRPr="003E4D53" w14:paraId="095BFBB2" w14:textId="77777777" w:rsidTr="0098553E">
        <w:trPr>
          <w:trHeight w:val="570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CC18" w14:textId="77777777" w:rsidR="009A5231" w:rsidRPr="003E4D53" w:rsidRDefault="009A5231" w:rsidP="0098553E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2A8A11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Bikem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ÖVEZ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D61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Removal of Dye onto Codium Fragile in Fixed-bed Column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3CB6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Irmak MESUT</w:t>
            </w:r>
          </w:p>
        </w:tc>
      </w:tr>
      <w:tr w:rsidR="009A5231" w:rsidRPr="003E4D53" w14:paraId="08C70CB2" w14:textId="77777777" w:rsidTr="0098553E">
        <w:trPr>
          <w:trHeight w:val="570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8C98" w14:textId="77777777" w:rsidR="009A5231" w:rsidRPr="003E4D53" w:rsidRDefault="009A5231" w:rsidP="009855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C56E25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Bikem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ÖVEZ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73DB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Biosorption of Dye/Heavy Metal Mixture by Algal Biomass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8069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Merve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SARI</w:t>
            </w:r>
          </w:p>
        </w:tc>
      </w:tr>
      <w:tr w:rsidR="009A5231" w:rsidRPr="003E4D53" w14:paraId="0D8FF6E8" w14:textId="77777777" w:rsidTr="0098553E">
        <w:trPr>
          <w:trHeight w:val="570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C641" w14:textId="77777777" w:rsidR="009A5231" w:rsidRPr="003E4D53" w:rsidRDefault="009A5231" w:rsidP="0098553E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48914B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Bikem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ÖVEZ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B061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Biosorption of </w:t>
            </w:r>
            <w:proofErr w:type="gramStart"/>
            <w:r w:rsidRPr="00230AD4">
              <w:rPr>
                <w:sz w:val="22"/>
                <w:szCs w:val="22"/>
                <w:lang w:val="en-US"/>
              </w:rPr>
              <w:t>Ni(</w:t>
            </w:r>
            <w:proofErr w:type="gramEnd"/>
            <w:r w:rsidRPr="00230AD4">
              <w:rPr>
                <w:sz w:val="22"/>
                <w:szCs w:val="22"/>
                <w:lang w:val="en-US"/>
              </w:rPr>
              <w:t>II) Ion from Aqueous Solution in Fixed-bed Column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53AE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Berk OTÇUOĞLU</w:t>
            </w:r>
          </w:p>
        </w:tc>
      </w:tr>
      <w:tr w:rsidR="009A5231" w:rsidRPr="003E4D53" w14:paraId="51205DA5" w14:textId="77777777" w:rsidTr="0098553E">
        <w:trPr>
          <w:trHeight w:val="570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DAB3" w14:textId="77777777" w:rsidR="009A5231" w:rsidRPr="003E4D53" w:rsidRDefault="009A5231" w:rsidP="0098553E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75FC9E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Günseli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ÖZDEMİR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E8FA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Adsorption and Desorption Behavior of Cu and Zn Ions onto and from Montmorillonite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A5C6" w14:textId="77777777" w:rsidR="009A5231" w:rsidRPr="00230AD4" w:rsidRDefault="009A5231" w:rsidP="0098553E">
            <w:pPr>
              <w:rPr>
                <w:sz w:val="22"/>
                <w:szCs w:val="22"/>
                <w:lang w:val="en-US"/>
              </w:rPr>
            </w:pPr>
            <w:r w:rsidRPr="00230AD4">
              <w:rPr>
                <w:sz w:val="22"/>
                <w:szCs w:val="22"/>
                <w:lang w:val="en-US"/>
              </w:rPr>
              <w:t>Evrim ÖZÇOBAN</w:t>
            </w:r>
          </w:p>
          <w:p w14:paraId="24EA71E6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Melike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Merve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KUNDURU</w:t>
            </w:r>
          </w:p>
        </w:tc>
      </w:tr>
      <w:tr w:rsidR="009A5231" w:rsidRPr="003E4D53" w14:paraId="6F9C5575" w14:textId="77777777" w:rsidTr="0098553E">
        <w:trPr>
          <w:trHeight w:val="690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5BA8" w14:textId="77777777" w:rsidR="009A5231" w:rsidRPr="003E4D53" w:rsidRDefault="009A5231" w:rsidP="0098553E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8A1846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Günseli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ÖZDEMİR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D98C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Adsorption and Desorption Behavior of Cu and Zn Ions onto and from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Cetylpyridinium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and N-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Lauroylsarcosinate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Loaded Montmorillonite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9878" w14:textId="77777777" w:rsidR="009A5231" w:rsidRPr="00230AD4" w:rsidRDefault="009A5231" w:rsidP="0098553E">
            <w:pPr>
              <w:rPr>
                <w:sz w:val="22"/>
                <w:szCs w:val="22"/>
                <w:lang w:val="en-US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Gizem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HALAÇ</w:t>
            </w:r>
          </w:p>
          <w:p w14:paraId="374CE772" w14:textId="77777777" w:rsidR="009A5231" w:rsidRPr="00230AD4" w:rsidRDefault="009A5231" w:rsidP="0098553E">
            <w:pPr>
              <w:rPr>
                <w:sz w:val="22"/>
                <w:szCs w:val="22"/>
                <w:lang w:val="en-US"/>
              </w:rPr>
            </w:pPr>
            <w:r w:rsidRPr="00230AD4">
              <w:rPr>
                <w:sz w:val="22"/>
                <w:szCs w:val="22"/>
                <w:lang w:val="en-US"/>
              </w:rPr>
              <w:t>Ozan KALAYCI</w:t>
            </w:r>
          </w:p>
          <w:p w14:paraId="1C57CE91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Kübra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BAYRAM</w:t>
            </w:r>
          </w:p>
        </w:tc>
      </w:tr>
      <w:tr w:rsidR="009A5231" w:rsidRPr="003E4D53" w14:paraId="042860B4" w14:textId="77777777" w:rsidTr="0098553E">
        <w:trPr>
          <w:trHeight w:val="600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5FF7" w14:textId="77777777" w:rsidR="009A5231" w:rsidRPr="003E4D53" w:rsidRDefault="009A5231" w:rsidP="0098553E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79674F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Y.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>. Dr. Murat SERT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4713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Subcritical Water Extraction of Xylose by Adding Hydrophilic Eutectic Solvents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63AB" w14:textId="77777777" w:rsidR="009A5231" w:rsidRPr="00230AD4" w:rsidRDefault="009A5231" w:rsidP="0098553E">
            <w:pPr>
              <w:rPr>
                <w:color w:val="222222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Ayşe Nur YILDIZ</w:t>
            </w:r>
          </w:p>
        </w:tc>
      </w:tr>
      <w:tr w:rsidR="009A5231" w:rsidRPr="003E4D53" w14:paraId="52C50EC0" w14:textId="77777777" w:rsidTr="0098553E">
        <w:trPr>
          <w:trHeight w:val="600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9B1B" w14:textId="77777777" w:rsidR="009A5231" w:rsidRPr="003E4D53" w:rsidRDefault="009A5231" w:rsidP="0098553E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519C0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Y.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>. Dr. Murat SERT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A467" w14:textId="77777777" w:rsidR="009A5231" w:rsidRPr="00230AD4" w:rsidRDefault="009A5231" w:rsidP="0098553E">
            <w:pPr>
              <w:rPr>
                <w:noProof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Fractionation of Lignin from Biomass by Using Deep Eutectic Solvents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F276" w14:textId="77777777" w:rsidR="009A5231" w:rsidRPr="00230AD4" w:rsidRDefault="009A5231" w:rsidP="0098553E">
            <w:pPr>
              <w:rPr>
                <w:sz w:val="22"/>
                <w:szCs w:val="22"/>
                <w:lang w:val="en-US"/>
              </w:rPr>
            </w:pPr>
            <w:r w:rsidRPr="00230AD4">
              <w:rPr>
                <w:sz w:val="22"/>
                <w:szCs w:val="22"/>
                <w:lang w:val="en-US"/>
              </w:rPr>
              <w:t>İsmail BİRGÜL</w:t>
            </w:r>
          </w:p>
          <w:p w14:paraId="48467A0D" w14:textId="77777777" w:rsidR="009A5231" w:rsidRPr="00230AD4" w:rsidRDefault="009A5231" w:rsidP="0098553E">
            <w:pPr>
              <w:rPr>
                <w:noProof/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Tuğçe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ÖZPERÇİN</w:t>
            </w:r>
          </w:p>
        </w:tc>
      </w:tr>
      <w:tr w:rsidR="009A5231" w:rsidRPr="003E4D53" w14:paraId="7FE0472E" w14:textId="77777777" w:rsidTr="0098553E">
        <w:trPr>
          <w:trHeight w:val="1132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C745" w14:textId="77777777" w:rsidR="009A5231" w:rsidRPr="003E4D53" w:rsidRDefault="009A5231" w:rsidP="009855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9502" w14:textId="77777777" w:rsidR="009A5231" w:rsidRPr="00230AD4" w:rsidRDefault="009A5231" w:rsidP="0098553E">
            <w:pPr>
              <w:rPr>
                <w:sz w:val="22"/>
                <w:szCs w:val="22"/>
                <w:lang w:val="en-US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Ceren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KÜTAHYALI ASLANİ</w:t>
            </w:r>
          </w:p>
          <w:p w14:paraId="2CB139C8" w14:textId="77777777" w:rsidR="009A5231" w:rsidRPr="00230AD4" w:rsidRDefault="009A5231" w:rsidP="0098553E">
            <w:pPr>
              <w:rPr>
                <w:sz w:val="22"/>
                <w:szCs w:val="22"/>
                <w:lang w:val="en-US"/>
              </w:rPr>
            </w:pPr>
            <w:r w:rsidRPr="00230AD4">
              <w:rPr>
                <w:sz w:val="22"/>
                <w:szCs w:val="22"/>
                <w:lang w:val="en-US"/>
              </w:rPr>
              <w:t>Prof. Dr. Mustafa DEMİRCİOĞLU</w:t>
            </w:r>
          </w:p>
          <w:p w14:paraId="26026F25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Prof. Dr. Mahmoud ASLANİ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AED7" w14:textId="77777777" w:rsidR="009A5231" w:rsidRPr="00230AD4" w:rsidRDefault="009A5231" w:rsidP="0098553E">
            <w:pPr>
              <w:rPr>
                <w:noProof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Cerium Adsorption by Carbon Nanotubes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4420" w14:textId="77777777" w:rsidR="009A5231" w:rsidRPr="00230AD4" w:rsidRDefault="009A5231" w:rsidP="0098553E">
            <w:pPr>
              <w:rPr>
                <w:rFonts w:ascii="Arial" w:hAnsi="Arial" w:cs="Arial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Hakan ÖNAL</w:t>
            </w:r>
          </w:p>
        </w:tc>
      </w:tr>
      <w:tr w:rsidR="009A5231" w:rsidRPr="003E4D53" w14:paraId="7DB9FDEA" w14:textId="77777777" w:rsidTr="0098553E">
        <w:trPr>
          <w:trHeight w:val="600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9B75" w14:textId="77777777" w:rsidR="009A5231" w:rsidRPr="003E4D53" w:rsidRDefault="009A5231" w:rsidP="0098553E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B922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Prof. Dr. Mustafa DEMİRCİOĞLU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4131" w14:textId="77777777" w:rsidR="009A5231" w:rsidRPr="00230AD4" w:rsidRDefault="009A5231" w:rsidP="0098553E">
            <w:pPr>
              <w:rPr>
                <w:noProof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3D Flow-sheeting Pilot Plant in Chemical Engineering Department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C798" w14:textId="77777777" w:rsidR="009A5231" w:rsidRPr="00230AD4" w:rsidRDefault="009A5231" w:rsidP="0098553E">
            <w:pPr>
              <w:rPr>
                <w:sz w:val="22"/>
                <w:szCs w:val="22"/>
                <w:lang w:val="en-US"/>
              </w:rPr>
            </w:pPr>
            <w:r w:rsidRPr="00230AD4">
              <w:rPr>
                <w:sz w:val="22"/>
                <w:szCs w:val="22"/>
                <w:lang w:val="en-US"/>
              </w:rPr>
              <w:t>Mehmet SIĞAK</w:t>
            </w:r>
          </w:p>
          <w:p w14:paraId="0CC50769" w14:textId="77777777" w:rsidR="009A5231" w:rsidRPr="00230AD4" w:rsidRDefault="009A5231" w:rsidP="0098553E">
            <w:pPr>
              <w:rPr>
                <w:noProof/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Rıdvan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Orçun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YAYLALI</w:t>
            </w:r>
          </w:p>
        </w:tc>
      </w:tr>
      <w:tr w:rsidR="009A5231" w:rsidRPr="003E4D53" w14:paraId="05D3DE7F" w14:textId="77777777" w:rsidTr="0098553E">
        <w:trPr>
          <w:trHeight w:val="600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F1BE" w14:textId="77777777" w:rsidR="009A5231" w:rsidRPr="003E4D53" w:rsidRDefault="009A5231" w:rsidP="0098553E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EA0D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Prof. Dr. Mustafa DEMİRCİOĞLU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E15F" w14:textId="77777777" w:rsidR="009A5231" w:rsidRPr="00230AD4" w:rsidRDefault="009A5231" w:rsidP="0098553E">
            <w:pPr>
              <w:rPr>
                <w:noProof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Modelling of Direct Contact Condenser with COMSOL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BB87" w14:textId="77777777" w:rsidR="009A5231" w:rsidRPr="00230AD4" w:rsidRDefault="009A5231" w:rsidP="0098553E">
            <w:pPr>
              <w:rPr>
                <w:noProof/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Melek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GÖÇMEN</w:t>
            </w:r>
          </w:p>
        </w:tc>
      </w:tr>
      <w:tr w:rsidR="009A5231" w:rsidRPr="003E4D53" w14:paraId="33A67C3E" w14:textId="77777777" w:rsidTr="0098553E">
        <w:trPr>
          <w:trHeight w:val="615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674F" w14:textId="77777777" w:rsidR="009A5231" w:rsidRPr="003E4D53" w:rsidRDefault="009A5231" w:rsidP="0098553E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70BE1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Y.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Meral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DÜKKANCI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89D5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Oxidation of Bisphenol-A by Fenton Assisted Sonication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9B13" w14:textId="77777777" w:rsidR="009A5231" w:rsidRPr="00230AD4" w:rsidRDefault="009A5231" w:rsidP="0098553E">
            <w:pPr>
              <w:rPr>
                <w:sz w:val="22"/>
                <w:szCs w:val="22"/>
                <w:lang w:val="en-US"/>
              </w:rPr>
            </w:pPr>
            <w:r w:rsidRPr="00230AD4">
              <w:rPr>
                <w:sz w:val="22"/>
                <w:szCs w:val="22"/>
                <w:lang w:val="en-US"/>
              </w:rPr>
              <w:t>Eda AKIN</w:t>
            </w:r>
          </w:p>
          <w:p w14:paraId="5BC51AEA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Ecem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YALÇIN</w:t>
            </w:r>
          </w:p>
        </w:tc>
      </w:tr>
      <w:tr w:rsidR="009A5231" w:rsidRPr="003E4D53" w14:paraId="0E6CC7B4" w14:textId="77777777" w:rsidTr="0098553E">
        <w:trPr>
          <w:trHeight w:val="615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2C52" w14:textId="77777777" w:rsidR="009A5231" w:rsidRPr="003E4D53" w:rsidRDefault="009A5231" w:rsidP="009855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5F871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Y.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Meral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DÜKKANCI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D8CC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Photocatalytic Oxidation of Rhodamine 6G dye in the Presence of Magnetic Photocatalysts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EA77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Ceren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CIGALI</w:t>
            </w:r>
          </w:p>
        </w:tc>
      </w:tr>
      <w:tr w:rsidR="009A5231" w:rsidRPr="003E4D53" w14:paraId="6587BFA7" w14:textId="77777777" w:rsidTr="0098553E">
        <w:trPr>
          <w:trHeight w:val="615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EA3A" w14:textId="77777777" w:rsidR="009A5231" w:rsidRPr="003E4D53" w:rsidRDefault="009A5231" w:rsidP="009855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7A8DB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Oğuz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BAYRAKTAR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C814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Encapsulation of Curcumin into Alginate Microbeads by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Electrospraying</w:t>
            </w:r>
            <w:proofErr w:type="spellEnd"/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7E1B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Cerem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PİŞKİN</w:t>
            </w:r>
          </w:p>
        </w:tc>
      </w:tr>
      <w:tr w:rsidR="009A5231" w:rsidRPr="003E4D53" w14:paraId="256C2BB4" w14:textId="77777777" w:rsidTr="0098553E">
        <w:trPr>
          <w:trHeight w:val="615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4E73" w14:textId="77777777" w:rsidR="009A5231" w:rsidRPr="003E4D53" w:rsidRDefault="009A5231" w:rsidP="0098553E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E5105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Y.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Nilay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GİZLİ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EBFC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Investigation of the Effect of Ionic Liquid Content and Synthesis Parameters on Monolithic Silica Aerogels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DABE" w14:textId="77777777" w:rsidR="009A5231" w:rsidRPr="00230AD4" w:rsidRDefault="009A5231" w:rsidP="0098553E">
            <w:pPr>
              <w:rPr>
                <w:sz w:val="22"/>
                <w:szCs w:val="22"/>
                <w:lang w:val="en-US"/>
              </w:rPr>
            </w:pPr>
            <w:r w:rsidRPr="00230AD4">
              <w:rPr>
                <w:sz w:val="22"/>
                <w:szCs w:val="22"/>
                <w:lang w:val="en-US"/>
              </w:rPr>
              <w:t>Ali İhsan AKTUĞ</w:t>
            </w:r>
          </w:p>
          <w:p w14:paraId="517F8DB5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Sedanur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MALCI</w:t>
            </w:r>
          </w:p>
        </w:tc>
      </w:tr>
      <w:tr w:rsidR="009A5231" w:rsidRPr="003E4D53" w14:paraId="6A026AE1" w14:textId="77777777" w:rsidTr="0098553E">
        <w:trPr>
          <w:trHeight w:val="615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4ECA" w14:textId="77777777" w:rsidR="009A5231" w:rsidRPr="003E4D53" w:rsidRDefault="009A5231" w:rsidP="009855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C7047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Y.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Nilay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GİZLİ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25EA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Preparation and Characterization of Crosslinked Silica Aerogels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5ED8" w14:textId="77777777" w:rsidR="009A5231" w:rsidRPr="00230AD4" w:rsidRDefault="009A5231" w:rsidP="0098553E">
            <w:pPr>
              <w:rPr>
                <w:sz w:val="22"/>
                <w:szCs w:val="22"/>
                <w:lang w:val="en-US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Nur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Beliz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AŞKIN</w:t>
            </w:r>
          </w:p>
          <w:p w14:paraId="6E3E6054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Dilara ÜSTÜNÖZ</w:t>
            </w:r>
          </w:p>
        </w:tc>
      </w:tr>
      <w:tr w:rsidR="009A5231" w:rsidRPr="003E4D53" w14:paraId="11696960" w14:textId="77777777" w:rsidTr="0098553E">
        <w:trPr>
          <w:trHeight w:val="615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1705" w14:textId="77777777" w:rsidR="009A5231" w:rsidRPr="003E4D53" w:rsidRDefault="009A5231" w:rsidP="0098553E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F207C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Y.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Nilay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GİZLİ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370C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Investigation of the Adsorption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Behaviour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of Silica Aerogels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A6E6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Yunus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Emre UZAN</w:t>
            </w:r>
          </w:p>
        </w:tc>
      </w:tr>
      <w:tr w:rsidR="009A5231" w:rsidRPr="003E4D53" w14:paraId="20D641F8" w14:textId="77777777" w:rsidTr="0098553E">
        <w:trPr>
          <w:trHeight w:val="615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349C" w14:textId="77777777" w:rsidR="009A5231" w:rsidRPr="003E4D53" w:rsidRDefault="009A5231" w:rsidP="0098553E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B0902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Y.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Nilay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GİZLİ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5E62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CO</w:t>
            </w:r>
            <w:r w:rsidRPr="00230AD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230AD4">
              <w:rPr>
                <w:sz w:val="22"/>
                <w:szCs w:val="22"/>
                <w:lang w:val="en-US"/>
              </w:rPr>
              <w:t xml:space="preserve"> Capture by Amin-Ionic Liquid Hybrid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Ionogels</w:t>
            </w:r>
            <w:proofErr w:type="spellEnd"/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821C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Nur EKENEL</w:t>
            </w:r>
          </w:p>
        </w:tc>
      </w:tr>
      <w:tr w:rsidR="009A5231" w:rsidRPr="003E4D53" w14:paraId="7051DB3A" w14:textId="77777777" w:rsidTr="0098553E">
        <w:trPr>
          <w:trHeight w:val="89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79BF" w14:textId="77777777" w:rsidR="009A5231" w:rsidRPr="00CB7E53" w:rsidRDefault="009A5231" w:rsidP="0098553E">
            <w:pPr>
              <w:jc w:val="center"/>
              <w:rPr>
                <w:bCs/>
                <w:color w:val="000000"/>
              </w:rPr>
            </w:pPr>
            <w:r w:rsidRPr="00CB7E53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46622" w14:textId="77777777" w:rsidR="009A5231" w:rsidRPr="00230AD4" w:rsidRDefault="009A5231" w:rsidP="0098553E">
            <w:pPr>
              <w:rPr>
                <w:sz w:val="22"/>
                <w:szCs w:val="22"/>
                <w:lang w:val="en-US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Yrd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Emine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SERT</w:t>
            </w:r>
          </w:p>
          <w:p w14:paraId="076F06B7" w14:textId="77777777" w:rsidR="009A5231" w:rsidRPr="00230AD4" w:rsidRDefault="009A5231" w:rsidP="0098553E">
            <w:pPr>
              <w:rPr>
                <w:sz w:val="22"/>
                <w:szCs w:val="22"/>
                <w:lang w:val="en-US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Ferhan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S. ATALAY</w:t>
            </w:r>
          </w:p>
          <w:p w14:paraId="49613E39" w14:textId="77777777" w:rsidR="009A5231" w:rsidRPr="00230AD4" w:rsidRDefault="009A5231" w:rsidP="0098553E">
            <w:pPr>
              <w:rPr>
                <w:bCs/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Ar.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Gör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Esra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YILMAZ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DCD6" w14:textId="77777777" w:rsidR="009A5231" w:rsidRPr="00230AD4" w:rsidRDefault="009A5231" w:rsidP="0098553E">
            <w:pPr>
              <w:rPr>
                <w:bCs/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Glycerol Oxidation Catalyzed by Bimetallic Metal Organic Frameworks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C633" w14:textId="77777777" w:rsidR="009A5231" w:rsidRPr="00230AD4" w:rsidRDefault="009A5231" w:rsidP="0098553E">
            <w:pPr>
              <w:rPr>
                <w:sz w:val="22"/>
                <w:szCs w:val="22"/>
                <w:lang w:val="en-US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Elif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TAŞDÖVEN</w:t>
            </w:r>
          </w:p>
          <w:p w14:paraId="52505ECE" w14:textId="77777777" w:rsidR="009A5231" w:rsidRPr="00230AD4" w:rsidRDefault="009A5231" w:rsidP="0098553E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Ezgi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HEPİLERİ</w:t>
            </w:r>
          </w:p>
        </w:tc>
      </w:tr>
    </w:tbl>
    <w:p w14:paraId="0F542A79" w14:textId="77777777" w:rsidR="009A5231" w:rsidRDefault="009A5231" w:rsidP="009A5231"/>
    <w:p w14:paraId="2AEE14BD" w14:textId="77777777" w:rsidR="009A5231" w:rsidRDefault="009A5231" w:rsidP="009A5231"/>
    <w:p w14:paraId="0A9E53A8" w14:textId="77777777" w:rsidR="009A5231" w:rsidRDefault="009A5231" w:rsidP="009A5231"/>
    <w:p w14:paraId="76FC01F6" w14:textId="77777777" w:rsidR="009A5231" w:rsidRDefault="009A5231" w:rsidP="009A5231"/>
    <w:p w14:paraId="3CE42178" w14:textId="77777777" w:rsidR="009A5231" w:rsidRDefault="009A5231" w:rsidP="009A5231">
      <w:pPr>
        <w:spacing w:after="200" w:line="276" w:lineRule="auto"/>
      </w:pPr>
      <w:r>
        <w:br w:type="page"/>
      </w:r>
    </w:p>
    <w:p w14:paraId="16E4D00A" w14:textId="77777777" w:rsidR="009A5231" w:rsidRDefault="009A5231" w:rsidP="009A523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072"/>
        <w:gridCol w:w="4189"/>
        <w:gridCol w:w="2066"/>
      </w:tblGrid>
      <w:tr w:rsidR="009A5231" w:rsidRPr="0014798B" w14:paraId="4365ECC3" w14:textId="77777777" w:rsidTr="0098553E">
        <w:trPr>
          <w:trHeight w:val="507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14:paraId="630DC222" w14:textId="77777777" w:rsidR="009A5231" w:rsidRPr="0014798B" w:rsidRDefault="009A5231" w:rsidP="0098553E">
            <w:pPr>
              <w:jc w:val="center"/>
              <w:rPr>
                <w:b/>
                <w:bCs/>
                <w:color w:val="000000"/>
              </w:rPr>
            </w:pPr>
            <w:r w:rsidRPr="0014798B">
              <w:rPr>
                <w:b/>
                <w:bCs/>
                <w:color w:val="000000"/>
              </w:rPr>
              <w:t>No</w:t>
            </w:r>
          </w:p>
        </w:tc>
        <w:tc>
          <w:tcPr>
            <w:tcW w:w="1892" w:type="pct"/>
            <w:shd w:val="clear" w:color="auto" w:fill="auto"/>
            <w:noWrap/>
            <w:vAlign w:val="center"/>
          </w:tcPr>
          <w:p w14:paraId="21DD7C87" w14:textId="77777777" w:rsidR="009A5231" w:rsidRPr="0014798B" w:rsidRDefault="009A5231" w:rsidP="0098553E">
            <w:pPr>
              <w:rPr>
                <w:b/>
                <w:bCs/>
                <w:color w:val="000000"/>
              </w:rPr>
            </w:pPr>
            <w:r w:rsidRPr="0014798B">
              <w:rPr>
                <w:b/>
                <w:bCs/>
                <w:color w:val="000000"/>
              </w:rPr>
              <w:t>Öğretim Üyesi</w:t>
            </w:r>
          </w:p>
        </w:tc>
        <w:tc>
          <w:tcPr>
            <w:tcW w:w="1946" w:type="pct"/>
            <w:shd w:val="clear" w:color="auto" w:fill="auto"/>
            <w:vAlign w:val="center"/>
          </w:tcPr>
          <w:p w14:paraId="48FF0948" w14:textId="77777777" w:rsidR="009A5231" w:rsidRPr="0014798B" w:rsidRDefault="009A5231" w:rsidP="0098553E">
            <w:pPr>
              <w:rPr>
                <w:b/>
                <w:bCs/>
                <w:color w:val="000000"/>
              </w:rPr>
            </w:pPr>
            <w:r w:rsidRPr="0014798B">
              <w:rPr>
                <w:b/>
                <w:bCs/>
                <w:color w:val="000000"/>
              </w:rPr>
              <w:t>Proje Konusu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7B13D882" w14:textId="77777777" w:rsidR="009A5231" w:rsidRPr="0014798B" w:rsidRDefault="009A5231" w:rsidP="0098553E">
            <w:pPr>
              <w:rPr>
                <w:b/>
                <w:bCs/>
                <w:color w:val="000000"/>
              </w:rPr>
            </w:pPr>
            <w:r w:rsidRPr="0014798B">
              <w:rPr>
                <w:b/>
                <w:bCs/>
                <w:color w:val="000000"/>
              </w:rPr>
              <w:t>Öğrenciler</w:t>
            </w:r>
          </w:p>
        </w:tc>
      </w:tr>
      <w:tr w:rsidR="009A5231" w:rsidRPr="00316F6A" w14:paraId="6E3FF9F6" w14:textId="77777777" w:rsidTr="0098553E">
        <w:trPr>
          <w:trHeight w:val="854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14:paraId="3838C04B" w14:textId="77777777" w:rsidR="009A5231" w:rsidRPr="00316F6A" w:rsidRDefault="009A5231" w:rsidP="009855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892" w:type="pct"/>
            <w:noWrap/>
            <w:vAlign w:val="center"/>
          </w:tcPr>
          <w:p w14:paraId="7435D3B6" w14:textId="77777777" w:rsidR="009A5231" w:rsidRPr="00230AD4" w:rsidRDefault="009A5231" w:rsidP="0098553E">
            <w:pPr>
              <w:rPr>
                <w:sz w:val="22"/>
                <w:szCs w:val="22"/>
                <w:lang w:val="en-US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Yrd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Emine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SERT</w:t>
            </w:r>
          </w:p>
          <w:p w14:paraId="5007DE7C" w14:textId="77777777" w:rsidR="009A5231" w:rsidRPr="00230AD4" w:rsidRDefault="009A5231" w:rsidP="0098553E">
            <w:pPr>
              <w:rPr>
                <w:sz w:val="22"/>
                <w:szCs w:val="22"/>
                <w:lang w:val="en-US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Ferhan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S. ATALAY</w:t>
            </w:r>
          </w:p>
          <w:p w14:paraId="58EF0E24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Ar.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Gör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Esra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YILMAZ</w:t>
            </w:r>
          </w:p>
        </w:tc>
        <w:tc>
          <w:tcPr>
            <w:tcW w:w="1946" w:type="pct"/>
            <w:vAlign w:val="center"/>
          </w:tcPr>
          <w:p w14:paraId="65FE65C6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PET Degradation Catalyzed by Deep Eutectic Solvents</w:t>
            </w:r>
          </w:p>
        </w:tc>
        <w:tc>
          <w:tcPr>
            <w:tcW w:w="960" w:type="pct"/>
            <w:vAlign w:val="center"/>
          </w:tcPr>
          <w:p w14:paraId="6B934FF1" w14:textId="77777777" w:rsidR="009A5231" w:rsidRPr="00230AD4" w:rsidRDefault="009A5231" w:rsidP="0098553E">
            <w:pPr>
              <w:rPr>
                <w:sz w:val="22"/>
                <w:szCs w:val="22"/>
                <w:lang w:val="en-US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Tansu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ONARAN</w:t>
            </w:r>
          </w:p>
          <w:p w14:paraId="0D6EC9CA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Hümeyra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SAN</w:t>
            </w:r>
          </w:p>
        </w:tc>
      </w:tr>
      <w:tr w:rsidR="009A5231" w:rsidRPr="00316F6A" w14:paraId="266852B1" w14:textId="77777777" w:rsidTr="0098553E">
        <w:trPr>
          <w:trHeight w:val="615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14:paraId="27653952" w14:textId="77777777" w:rsidR="009A5231" w:rsidRPr="00316F6A" w:rsidRDefault="009A5231" w:rsidP="009855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892" w:type="pct"/>
            <w:noWrap/>
            <w:vAlign w:val="center"/>
          </w:tcPr>
          <w:p w14:paraId="7154C871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Prof. Dr. Mustafa DEMİRCİOĞLU</w:t>
            </w:r>
          </w:p>
        </w:tc>
        <w:tc>
          <w:tcPr>
            <w:tcW w:w="1946" w:type="pct"/>
            <w:vAlign w:val="center"/>
          </w:tcPr>
          <w:p w14:paraId="5C9A8618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Design of Experiments for Multivariable with Different Levels </w:t>
            </w:r>
          </w:p>
        </w:tc>
        <w:tc>
          <w:tcPr>
            <w:tcW w:w="960" w:type="pct"/>
            <w:vAlign w:val="center"/>
          </w:tcPr>
          <w:p w14:paraId="2F17280D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Hülya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SÖĞÜT</w:t>
            </w:r>
          </w:p>
        </w:tc>
      </w:tr>
      <w:tr w:rsidR="009A5231" w:rsidRPr="00316F6A" w14:paraId="01EF75A9" w14:textId="77777777" w:rsidTr="0098553E">
        <w:trPr>
          <w:trHeight w:val="615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14:paraId="0B390D39" w14:textId="77777777" w:rsidR="009A5231" w:rsidRPr="00316F6A" w:rsidRDefault="009A5231" w:rsidP="009855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892" w:type="pct"/>
            <w:noWrap/>
            <w:vAlign w:val="center"/>
          </w:tcPr>
          <w:p w14:paraId="26BCEAAC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Prof. Dr. Mustafa DEMİRCİOĞLU</w:t>
            </w:r>
          </w:p>
        </w:tc>
        <w:tc>
          <w:tcPr>
            <w:tcW w:w="1946" w:type="pct"/>
            <w:vAlign w:val="center"/>
          </w:tcPr>
          <w:p w14:paraId="38838D58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>Bulk Solid Cooler with COMSOL</w:t>
            </w:r>
          </w:p>
        </w:tc>
        <w:tc>
          <w:tcPr>
            <w:tcW w:w="960" w:type="pct"/>
            <w:vAlign w:val="center"/>
          </w:tcPr>
          <w:p w14:paraId="29D24009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Cansu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ÖNDER</w:t>
            </w:r>
          </w:p>
        </w:tc>
      </w:tr>
      <w:tr w:rsidR="009A5231" w:rsidRPr="00316F6A" w14:paraId="548DB97B" w14:textId="77777777" w:rsidTr="0098553E">
        <w:trPr>
          <w:trHeight w:val="615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14:paraId="5A818672" w14:textId="77777777" w:rsidR="009A5231" w:rsidRPr="00316F6A" w:rsidRDefault="009A5231" w:rsidP="009855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892" w:type="pct"/>
            <w:noWrap/>
            <w:vAlign w:val="center"/>
          </w:tcPr>
          <w:p w14:paraId="360FAA25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İdil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İPEK</w:t>
            </w:r>
          </w:p>
        </w:tc>
        <w:tc>
          <w:tcPr>
            <w:tcW w:w="1946" w:type="pct"/>
            <w:vAlign w:val="center"/>
          </w:tcPr>
          <w:p w14:paraId="11FF190C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Application of Kinetic, Isotherm and Thermodynamic Models for BPA Adsorption on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Nanoporous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Polymeric Adsorbents</w:t>
            </w:r>
          </w:p>
        </w:tc>
        <w:tc>
          <w:tcPr>
            <w:tcW w:w="960" w:type="pct"/>
            <w:vAlign w:val="center"/>
          </w:tcPr>
          <w:p w14:paraId="02709F67" w14:textId="77777777" w:rsidR="009A5231" w:rsidRPr="00230AD4" w:rsidRDefault="009A5231" w:rsidP="0098553E">
            <w:pPr>
              <w:rPr>
                <w:sz w:val="22"/>
                <w:szCs w:val="22"/>
                <w:lang w:val="en-US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Ece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UĞUR</w:t>
            </w:r>
          </w:p>
          <w:p w14:paraId="359FF52E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Zeliha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ÇELENKLİ</w:t>
            </w:r>
          </w:p>
        </w:tc>
      </w:tr>
      <w:tr w:rsidR="009A5231" w:rsidRPr="00316F6A" w14:paraId="469EF17A" w14:textId="77777777" w:rsidTr="0098553E">
        <w:trPr>
          <w:trHeight w:val="615"/>
          <w:jc w:val="center"/>
        </w:trPr>
        <w:tc>
          <w:tcPr>
            <w:tcW w:w="202" w:type="pct"/>
            <w:shd w:val="clear" w:color="auto" w:fill="auto"/>
            <w:noWrap/>
            <w:vAlign w:val="center"/>
          </w:tcPr>
          <w:p w14:paraId="5C11975F" w14:textId="77777777" w:rsidR="009A5231" w:rsidRPr="00316F6A" w:rsidRDefault="009A5231" w:rsidP="009855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892" w:type="pct"/>
            <w:noWrap/>
            <w:vAlign w:val="center"/>
          </w:tcPr>
          <w:p w14:paraId="29E902BC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İdil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İPEK</w:t>
            </w:r>
          </w:p>
        </w:tc>
        <w:tc>
          <w:tcPr>
            <w:tcW w:w="1946" w:type="pct"/>
            <w:vAlign w:val="center"/>
          </w:tcPr>
          <w:p w14:paraId="6B1ABD5C" w14:textId="77777777" w:rsidR="009A5231" w:rsidRPr="00230AD4" w:rsidRDefault="009A5231" w:rsidP="0098553E">
            <w:pPr>
              <w:rPr>
                <w:color w:val="000000"/>
                <w:sz w:val="22"/>
                <w:szCs w:val="22"/>
              </w:rPr>
            </w:pPr>
            <w:r w:rsidRPr="00230AD4">
              <w:rPr>
                <w:sz w:val="22"/>
                <w:szCs w:val="22"/>
                <w:lang w:val="en-US"/>
              </w:rPr>
              <w:t xml:space="preserve">Photocatalytic Degradation of </w:t>
            </w:r>
            <w:proofErr w:type="spellStart"/>
            <w:r w:rsidRPr="00230AD4">
              <w:rPr>
                <w:sz w:val="22"/>
                <w:szCs w:val="22"/>
                <w:lang w:val="en-US"/>
              </w:rPr>
              <w:t>Humic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Acid Stabilized with TiO</w:t>
            </w:r>
            <w:r w:rsidRPr="00230AD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230AD4">
              <w:rPr>
                <w:sz w:val="22"/>
                <w:szCs w:val="22"/>
                <w:lang w:val="en-US"/>
              </w:rPr>
              <w:t xml:space="preserve"> Nanoparticles</w:t>
            </w:r>
          </w:p>
        </w:tc>
        <w:tc>
          <w:tcPr>
            <w:tcW w:w="960" w:type="pct"/>
            <w:vAlign w:val="center"/>
          </w:tcPr>
          <w:p w14:paraId="7BDF752B" w14:textId="77777777" w:rsidR="009A5231" w:rsidRPr="00230AD4" w:rsidRDefault="009A5231" w:rsidP="0098553E">
            <w:pPr>
              <w:rPr>
                <w:sz w:val="22"/>
                <w:szCs w:val="22"/>
              </w:rPr>
            </w:pPr>
            <w:proofErr w:type="spellStart"/>
            <w:r w:rsidRPr="00230AD4">
              <w:rPr>
                <w:sz w:val="22"/>
                <w:szCs w:val="22"/>
                <w:lang w:val="en-US"/>
              </w:rPr>
              <w:t>Hande</w:t>
            </w:r>
            <w:proofErr w:type="spellEnd"/>
            <w:r w:rsidRPr="00230AD4">
              <w:rPr>
                <w:sz w:val="22"/>
                <w:szCs w:val="22"/>
                <w:lang w:val="en-US"/>
              </w:rPr>
              <w:t xml:space="preserve"> TÜRKKAN</w:t>
            </w:r>
          </w:p>
        </w:tc>
      </w:tr>
    </w:tbl>
    <w:p w14:paraId="5AA29CBA" w14:textId="77777777" w:rsidR="009A5231" w:rsidRPr="00BD7945" w:rsidRDefault="009A5231" w:rsidP="009A5231"/>
    <w:p w14:paraId="2B636962" w14:textId="77777777" w:rsidR="009A5231" w:rsidRPr="00B41D76" w:rsidRDefault="009A5231" w:rsidP="009A523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6C27F899" w14:textId="77777777" w:rsidR="007E37D4" w:rsidRDefault="007E37D4"/>
    <w:sectPr w:rsidR="007E37D4" w:rsidSect="00BD79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31"/>
    <w:rsid w:val="00011DA0"/>
    <w:rsid w:val="00306FBF"/>
    <w:rsid w:val="006224E0"/>
    <w:rsid w:val="007E37D4"/>
    <w:rsid w:val="009A5231"/>
    <w:rsid w:val="00D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CC1D"/>
  <w15:chartTrackingRefBased/>
  <w15:docId w15:val="{4DCBBECF-32D3-4816-9B75-F8AFC3D2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5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TULAY GUNGOREN MADENOGLU</dc:creator>
  <cp:keywords/>
  <dc:description/>
  <cp:lastModifiedBy>TULAY GUNGOREN MADENOGLU</cp:lastModifiedBy>
  <cp:revision>1</cp:revision>
  <dcterms:created xsi:type="dcterms:W3CDTF">2021-08-24T09:55:00Z</dcterms:created>
  <dcterms:modified xsi:type="dcterms:W3CDTF">2021-08-24T09:56:00Z</dcterms:modified>
</cp:coreProperties>
</file>